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2E" w:rsidRDefault="000B4CA4" w:rsidP="000B4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4CA4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0B4CA4" w:rsidRDefault="000B4CA4" w:rsidP="000B4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«БИРЮКОВСКИЙ СЕЛЬСОВЕТ»</w:t>
      </w:r>
    </w:p>
    <w:p w:rsidR="000B4CA4" w:rsidRDefault="000B4CA4" w:rsidP="000B4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ПРИВОЛЖСКОГО РАЙОНА АСТРАХАНСКОЙ ОБЛАСТИ</w:t>
      </w:r>
    </w:p>
    <w:p w:rsidR="000B4CA4" w:rsidRDefault="000B4CA4" w:rsidP="000B4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CA4" w:rsidRDefault="000B4CA4" w:rsidP="000B4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0B4CA4" w:rsidRDefault="000B4CA4" w:rsidP="000B4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8DA" w:rsidRDefault="008208DA" w:rsidP="000B4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CA4" w:rsidRPr="00BE3690" w:rsidRDefault="00C13730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>«15</w:t>
      </w:r>
      <w:r w:rsidR="000B4CA4" w:rsidRPr="00BE3690">
        <w:rPr>
          <w:rFonts w:ascii="Times New Roman" w:hAnsi="Times New Roman" w:cs="Times New Roman"/>
          <w:sz w:val="24"/>
          <w:szCs w:val="24"/>
        </w:rPr>
        <w:t xml:space="preserve">» августа 2017г. № </w:t>
      </w:r>
      <w:r w:rsidR="000A0183" w:rsidRPr="00BE3690">
        <w:rPr>
          <w:rFonts w:ascii="Times New Roman" w:hAnsi="Times New Roman" w:cs="Times New Roman"/>
          <w:sz w:val="24"/>
          <w:szCs w:val="24"/>
        </w:rPr>
        <w:t>25</w:t>
      </w:r>
    </w:p>
    <w:p w:rsidR="000B4CA4" w:rsidRPr="00BE3690" w:rsidRDefault="000B4CA4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CA4" w:rsidRPr="00BE3690" w:rsidRDefault="000B4CA4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CA4" w:rsidRPr="00BE3690" w:rsidRDefault="000A0183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 xml:space="preserve">О возложении обязанности </w:t>
      </w:r>
    </w:p>
    <w:p w:rsidR="000A0183" w:rsidRPr="00BE3690" w:rsidRDefault="000A0183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</w:p>
    <w:p w:rsidR="000A0183" w:rsidRPr="00BE3690" w:rsidRDefault="000A0183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</w:p>
    <w:p w:rsidR="000A0183" w:rsidRPr="00BE3690" w:rsidRDefault="000A0183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E3690">
        <w:rPr>
          <w:rFonts w:ascii="Times New Roman" w:hAnsi="Times New Roman" w:cs="Times New Roman"/>
          <w:sz w:val="24"/>
          <w:szCs w:val="24"/>
        </w:rPr>
        <w:t>Бирюковский</w:t>
      </w:r>
      <w:proofErr w:type="spellEnd"/>
      <w:r w:rsidRPr="00BE3690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0A0183" w:rsidRPr="00BE3690" w:rsidRDefault="000A0183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E3690">
        <w:rPr>
          <w:rFonts w:ascii="Times New Roman" w:hAnsi="Times New Roman" w:cs="Times New Roman"/>
          <w:sz w:val="24"/>
          <w:szCs w:val="24"/>
        </w:rPr>
        <w:t>Белицкого</w:t>
      </w:r>
      <w:proofErr w:type="spellEnd"/>
      <w:r w:rsidRPr="00BE3690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8208DA" w:rsidRPr="00BE3690" w:rsidRDefault="008208DA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183" w:rsidRPr="00BE3690" w:rsidRDefault="000A0183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183" w:rsidRPr="00BE3690" w:rsidRDefault="0059044F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 xml:space="preserve">  </w:t>
      </w:r>
      <w:r w:rsidR="000A0183" w:rsidRPr="00BE3690">
        <w:rPr>
          <w:rFonts w:ascii="Times New Roman" w:hAnsi="Times New Roman" w:cs="Times New Roman"/>
          <w:sz w:val="24"/>
          <w:szCs w:val="24"/>
        </w:rPr>
        <w:t>На основании решения Совета муниципального образования «</w:t>
      </w:r>
      <w:proofErr w:type="spellStart"/>
      <w:r w:rsidR="000A0183" w:rsidRPr="00BE3690">
        <w:rPr>
          <w:rFonts w:ascii="Times New Roman" w:hAnsi="Times New Roman" w:cs="Times New Roman"/>
          <w:sz w:val="24"/>
          <w:szCs w:val="24"/>
        </w:rPr>
        <w:t>Бирюковский</w:t>
      </w:r>
      <w:proofErr w:type="spellEnd"/>
      <w:r w:rsidR="000A0183" w:rsidRPr="00BE3690">
        <w:rPr>
          <w:rFonts w:ascii="Times New Roman" w:hAnsi="Times New Roman" w:cs="Times New Roman"/>
          <w:sz w:val="24"/>
          <w:szCs w:val="24"/>
        </w:rPr>
        <w:t xml:space="preserve"> сельсовет» от 15.08.2017 г. № 15 «О досрочном прекращении полномочий Главы муниципального образования  «</w:t>
      </w:r>
      <w:proofErr w:type="spellStart"/>
      <w:r w:rsidR="000A0183" w:rsidRPr="00BE3690">
        <w:rPr>
          <w:rFonts w:ascii="Times New Roman" w:hAnsi="Times New Roman" w:cs="Times New Roman"/>
          <w:sz w:val="24"/>
          <w:szCs w:val="24"/>
        </w:rPr>
        <w:t>Бирюковский</w:t>
      </w:r>
      <w:proofErr w:type="spellEnd"/>
      <w:r w:rsidR="000A0183" w:rsidRPr="00BE3690">
        <w:rPr>
          <w:rFonts w:ascii="Times New Roman" w:hAnsi="Times New Roman" w:cs="Times New Roman"/>
          <w:sz w:val="24"/>
          <w:szCs w:val="24"/>
        </w:rPr>
        <w:t xml:space="preserve"> сельсовет», статьи 14,16 Устава муниципального образования «</w:t>
      </w:r>
      <w:proofErr w:type="spellStart"/>
      <w:r w:rsidR="000A0183" w:rsidRPr="00BE3690">
        <w:rPr>
          <w:rFonts w:ascii="Times New Roman" w:hAnsi="Times New Roman" w:cs="Times New Roman"/>
          <w:sz w:val="24"/>
          <w:szCs w:val="24"/>
        </w:rPr>
        <w:t>Бирюковский</w:t>
      </w:r>
      <w:proofErr w:type="spellEnd"/>
      <w:r w:rsidR="000A0183" w:rsidRPr="00BE3690">
        <w:rPr>
          <w:rFonts w:ascii="Times New Roman" w:hAnsi="Times New Roman" w:cs="Times New Roman"/>
          <w:sz w:val="24"/>
          <w:szCs w:val="24"/>
        </w:rPr>
        <w:t xml:space="preserve"> сельсовет», статьи 60.2, 151 Трудового кодекса </w:t>
      </w:r>
      <w:r w:rsidRPr="00BE3690">
        <w:rPr>
          <w:rFonts w:ascii="Times New Roman" w:hAnsi="Times New Roman" w:cs="Times New Roman"/>
          <w:sz w:val="24"/>
          <w:szCs w:val="24"/>
        </w:rPr>
        <w:t>РФ</w:t>
      </w:r>
    </w:p>
    <w:p w:rsidR="008208DA" w:rsidRPr="00BE3690" w:rsidRDefault="008208DA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8DA" w:rsidRPr="00BE3690" w:rsidRDefault="008208DA" w:rsidP="000B4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CA4" w:rsidRPr="00BE3690" w:rsidRDefault="0059044F" w:rsidP="000B4C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 xml:space="preserve">Возложить исполнение обязанностей  Главы администрации муниципального образования </w:t>
      </w:r>
      <w:r w:rsidR="000B4CA4" w:rsidRPr="00BE369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B4CA4" w:rsidRPr="00BE3690">
        <w:rPr>
          <w:rFonts w:ascii="Times New Roman" w:hAnsi="Times New Roman" w:cs="Times New Roman"/>
          <w:sz w:val="24"/>
          <w:szCs w:val="24"/>
        </w:rPr>
        <w:t>Бирюковский</w:t>
      </w:r>
      <w:proofErr w:type="spellEnd"/>
      <w:r w:rsidR="000B4CA4" w:rsidRPr="00BE3690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Pr="00BE3690">
        <w:rPr>
          <w:rFonts w:ascii="Times New Roman" w:hAnsi="Times New Roman" w:cs="Times New Roman"/>
          <w:sz w:val="24"/>
          <w:szCs w:val="24"/>
        </w:rPr>
        <w:t xml:space="preserve">на заместителя Главы администрации </w:t>
      </w:r>
      <w:proofErr w:type="spellStart"/>
      <w:r w:rsidR="000B4CA4" w:rsidRPr="00BE3690">
        <w:rPr>
          <w:rFonts w:ascii="Times New Roman" w:hAnsi="Times New Roman" w:cs="Times New Roman"/>
          <w:sz w:val="24"/>
          <w:szCs w:val="24"/>
        </w:rPr>
        <w:t>Белицкого</w:t>
      </w:r>
      <w:proofErr w:type="spellEnd"/>
      <w:r w:rsidR="000B4CA4" w:rsidRPr="00BE3690">
        <w:rPr>
          <w:rFonts w:ascii="Times New Roman" w:hAnsi="Times New Roman" w:cs="Times New Roman"/>
          <w:sz w:val="24"/>
          <w:szCs w:val="24"/>
        </w:rPr>
        <w:t xml:space="preserve"> Александра Михайлов</w:t>
      </w:r>
      <w:r w:rsidRPr="00BE3690">
        <w:rPr>
          <w:rFonts w:ascii="Times New Roman" w:hAnsi="Times New Roman" w:cs="Times New Roman"/>
          <w:sz w:val="24"/>
          <w:szCs w:val="24"/>
        </w:rPr>
        <w:t>ича с 16.08.2017 г.</w:t>
      </w:r>
    </w:p>
    <w:p w:rsidR="000B4CA4" w:rsidRPr="00BE3690" w:rsidRDefault="000B4CA4" w:rsidP="000B4CA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44F" w:rsidRPr="00BE3690" w:rsidRDefault="0059044F" w:rsidP="005904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spellStart"/>
      <w:r w:rsidRPr="00BE3690">
        <w:rPr>
          <w:rFonts w:ascii="Times New Roman" w:hAnsi="Times New Roman" w:cs="Times New Roman"/>
          <w:sz w:val="24"/>
          <w:szCs w:val="24"/>
        </w:rPr>
        <w:t>Белицкому</w:t>
      </w:r>
      <w:proofErr w:type="spellEnd"/>
      <w:r w:rsidRPr="00BE3690">
        <w:rPr>
          <w:rFonts w:ascii="Times New Roman" w:hAnsi="Times New Roman" w:cs="Times New Roman"/>
          <w:sz w:val="24"/>
          <w:szCs w:val="24"/>
        </w:rPr>
        <w:t xml:space="preserve"> А.М. доплату в размере 4886 рублей.</w:t>
      </w:r>
    </w:p>
    <w:p w:rsidR="0059044F" w:rsidRPr="00BE3690" w:rsidRDefault="0059044F" w:rsidP="005904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044F" w:rsidRPr="00BE3690" w:rsidRDefault="0059044F" w:rsidP="0059044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>Основание: решение Совета муниципального образования «</w:t>
      </w:r>
      <w:proofErr w:type="spellStart"/>
      <w:r w:rsidRPr="00BE3690">
        <w:rPr>
          <w:rFonts w:ascii="Times New Roman" w:hAnsi="Times New Roman" w:cs="Times New Roman"/>
          <w:sz w:val="24"/>
          <w:szCs w:val="24"/>
        </w:rPr>
        <w:t>Бирюковский</w:t>
      </w:r>
      <w:proofErr w:type="spellEnd"/>
      <w:r w:rsidRPr="00BE3690">
        <w:rPr>
          <w:rFonts w:ascii="Times New Roman" w:hAnsi="Times New Roman" w:cs="Times New Roman"/>
          <w:sz w:val="24"/>
          <w:szCs w:val="24"/>
        </w:rPr>
        <w:t xml:space="preserve"> сельсовет» от 15.08.2017 г. № 15, согласие  </w:t>
      </w:r>
      <w:proofErr w:type="spellStart"/>
      <w:r w:rsidRPr="00BE3690">
        <w:rPr>
          <w:rFonts w:ascii="Times New Roman" w:hAnsi="Times New Roman" w:cs="Times New Roman"/>
          <w:sz w:val="24"/>
          <w:szCs w:val="24"/>
        </w:rPr>
        <w:t>Белицкого</w:t>
      </w:r>
      <w:proofErr w:type="spellEnd"/>
      <w:r w:rsidRPr="00BE3690">
        <w:rPr>
          <w:rFonts w:ascii="Times New Roman" w:hAnsi="Times New Roman" w:cs="Times New Roman"/>
          <w:sz w:val="24"/>
          <w:szCs w:val="24"/>
        </w:rPr>
        <w:t xml:space="preserve"> А.М. от 15.08.2017 г.</w:t>
      </w:r>
    </w:p>
    <w:p w:rsidR="000B4CA4" w:rsidRPr="00BE3690" w:rsidRDefault="000B4CA4" w:rsidP="000B4CA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8DA" w:rsidRPr="00BE3690" w:rsidRDefault="008208DA" w:rsidP="000B4CA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8DA" w:rsidRPr="00BE3690" w:rsidRDefault="008208DA" w:rsidP="000B4CA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8DA" w:rsidRDefault="008208DA" w:rsidP="0059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690" w:rsidRDefault="00BE3690" w:rsidP="0059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690" w:rsidRDefault="00BE3690" w:rsidP="0059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690" w:rsidRDefault="00BE3690" w:rsidP="0059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690" w:rsidRDefault="00BE3690" w:rsidP="0059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690" w:rsidRPr="00BE3690" w:rsidRDefault="00BE3690" w:rsidP="0059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CA4" w:rsidRPr="00BE3690" w:rsidRDefault="000B4CA4" w:rsidP="000B4CA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CA4" w:rsidRPr="00BE3690" w:rsidRDefault="000B4CA4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0B4CA4" w:rsidRPr="00BE3690" w:rsidRDefault="000B4CA4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E3690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BE3690">
        <w:rPr>
          <w:rFonts w:ascii="Times New Roman" w:hAnsi="Times New Roman" w:cs="Times New Roman"/>
          <w:sz w:val="24"/>
          <w:szCs w:val="24"/>
        </w:rPr>
        <w:t>Бирюковский</w:t>
      </w:r>
      <w:proofErr w:type="spellEnd"/>
      <w:r w:rsidRPr="00BE3690">
        <w:rPr>
          <w:rFonts w:ascii="Times New Roman" w:hAnsi="Times New Roman" w:cs="Times New Roman"/>
          <w:sz w:val="24"/>
          <w:szCs w:val="24"/>
        </w:rPr>
        <w:t xml:space="preserve"> сельсовет»       </w:t>
      </w:r>
      <w:r w:rsidR="0059044F" w:rsidRPr="00BE369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E369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044F" w:rsidRPr="00BE3690">
        <w:rPr>
          <w:rFonts w:ascii="Times New Roman" w:hAnsi="Times New Roman" w:cs="Times New Roman"/>
          <w:sz w:val="24"/>
          <w:szCs w:val="24"/>
        </w:rPr>
        <w:t xml:space="preserve">   И.М. Салихов</w:t>
      </w:r>
      <w:r w:rsidRPr="00BE36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8208DA" w:rsidRPr="00BE3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9044F" w:rsidRPr="00BE369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208DA" w:rsidRPr="00BE3690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08DA" w:rsidRPr="0059044F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208DA" w:rsidRDefault="008208DA" w:rsidP="000B4CA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DF2149" w:rsidRPr="000B4CA4" w:rsidRDefault="00DF2149" w:rsidP="00DF214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sectPr w:rsidR="00DF2149" w:rsidRPr="000B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1E7"/>
    <w:multiLevelType w:val="hybridMultilevel"/>
    <w:tmpl w:val="C2A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7D2"/>
    <w:multiLevelType w:val="hybridMultilevel"/>
    <w:tmpl w:val="C526EDD4"/>
    <w:lvl w:ilvl="0" w:tplc="2174E18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D95C24"/>
    <w:multiLevelType w:val="hybridMultilevel"/>
    <w:tmpl w:val="270C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EC"/>
    <w:rsid w:val="000A0183"/>
    <w:rsid w:val="000B4CA4"/>
    <w:rsid w:val="0022181C"/>
    <w:rsid w:val="0059044F"/>
    <w:rsid w:val="007F626E"/>
    <w:rsid w:val="008208DA"/>
    <w:rsid w:val="0092712F"/>
    <w:rsid w:val="0098472E"/>
    <w:rsid w:val="00AA3C87"/>
    <w:rsid w:val="00B12FEC"/>
    <w:rsid w:val="00BE3690"/>
    <w:rsid w:val="00BE44CF"/>
    <w:rsid w:val="00C13730"/>
    <w:rsid w:val="00DA66A7"/>
    <w:rsid w:val="00D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2017-08-22T05:04:00Z</cp:lastPrinted>
  <dcterms:created xsi:type="dcterms:W3CDTF">2017-08-23T06:43:00Z</dcterms:created>
  <dcterms:modified xsi:type="dcterms:W3CDTF">2017-08-23T06:43:00Z</dcterms:modified>
</cp:coreProperties>
</file>